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5546" w14:textId="3ee5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акимата Павлодарского района от 24 февраля 2016 года № 58/2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выполняются единым организатором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6 января 2017 года № 5/1. Зарегистрировано Департаментом юстиции Павлодарской области 8 февраля 2017 года № 5372. Утратило силу постановлением акимата Павлодарского района Павлодарской области от 5 июля 2019 года № 209/7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05.07.2019 № 209/7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24 февраля 2016 года № 58/2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выполняются единым организатором государственных закупок" (зарегистрированное в Реестре государственной регистрации за № 4984, опубликованное 17 марта 2016 года в газетах "Заман тынысы" № 11 (8081), "Нива" № 11 (250) следующие дополнение и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на русском языке указанного постановления после слова "соответствии" дополнить словом "со";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слова "превышает сумму пятисоткратного месячного расчетного показателя" заменить словами "составляет сумму от двухсоткратного месячного расчетного показателя до стотысячекратного месячного расчетного показателя".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Павлодарского района Сейтказину Г.К.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