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6c00" w14:textId="01b6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22 декабря 2016 года № 11/68 "О Павлодарском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декабря 2017 года № 24/131. Зарегистрировано Департаментом юстиции Павлодарской области 11 декабря 2017 года № 5725.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22 декабря 2016 года № 11/68 "О Павлодарском районном бюджете на 2017-2019 годы" (зарегистрированное в Реестре государственной регистрации нормативных правовых актов за № 5325, опубликованные в районных газетах "Заман тынысы", "Нива" от 12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"4 288 682" заменить цифрами "4 275 989";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"17 608" заменить цифрами "17 609";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"3 569 458" заменить цифрами "3 556 764";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"4 344 327" заменить цифрами "4 331 634";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"11 942".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24/131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культуры,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2017 года № 24/131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округов и сел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