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a348" w14:textId="673a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Мичурино Мичуринского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Павлодарского района Павлодарской области от 11 апреля 2017 года № 1-04-02. Зарегистрировано Департаментом юстиции Павлодарской области 10 мая 2017 года № 5502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Мичурино и на основании заключения областной ономастической комиссии от 21 ноября 2016 года аким Мичуринского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"Садовая" на улицу "Тәуелсіздік" в селе Мичурино Мичуринского сельского округа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Мичуринского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