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6a3d" w14:textId="07d6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Ольгинка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Ольгинка Павлодарского района Павлодарской области от 10 апреля 2017 года № 1-03-03. Зарегистрировано Департаментом юстиции Павлодарской области 25 апреля 2017 года № 5474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Ольгинка и на основании заключения областной ономастической комиссии от 21 ноября 2016 года аким села Ольгинка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"Школьная" на улицу "Тәуелсіздік" в селе Ольгинка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Ольгинка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Дочкина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