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a810b" w14:textId="fba81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города Алматы от 17 июня 2016 года № 2/280 "Об утверждении перечня организаций по профессиональному обучению участников Программы "Дорожная карта занятости 2020" на 2016-2017 учебные годы с указанием стоимости обучения в разрезе специальностей (профессий)"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30 января 2017 года № 1/31. Зарегистрировано Департаментом юстиции города Алматы 8 февраля 2017 года за № 1343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актах", акимат города Алматы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17 июня 2016 года № 2/280 "Об утверждении перечня организаций по профессиональному обучению участников Программы "Дорожная карта занятости 2020" на 2016-2017 учебные годы с указанием стоимости обучения в разрезе специальностей (профессий)" (зарегистрированное в Реестре государственной регистрации нормативных правовых актов за № 1296, опубликованное 8 июля 2016 года в газетах "Алматы ақшамы" и "Вечерний Алматы").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Коммунальному государственному учреждению "Управлению занятости и социальных программ города Алматы" в установленном законодательством Республики Казахстан порядке в недельный срок: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известить органы юстиции города Алматы о принятии настоящего постановления;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принять меры по опубликованию настоящего постановления в официальных печатных изданиях.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постановления акимата города Алматы "О признании утратившим силу постановления акимата города Алматы от 17 июня 2016 года № 2/280 "Об утверждении перечня организаций по профессиональному обучению участников Программы "Дорожная карта занятости 2020" на 2016-2017 учебные годы с указанием стоимости обучения в разрезе специальностей (профессий)" возложить на заместителя акима города Алматы Р. Тауфикова.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 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