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4825" w14:textId="6264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12 декабря 2017 года № 64. Зарегистрировано Департаментом юстиции Северо-Казахстанской области 25 декабря 2017 года № 4449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Айыртауского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Айыртауского района Северо-Казахстанской области" Министерства обороны Республики Казахстан (по согласованию), с января по март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Айыртауского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начальника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Елюбаев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