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4713c" w14:textId="7c471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Айыртауского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11 декабря 2017 года № 392. Зарегистрировано Департаментом юстиции Северо-Казахстанской области 26 декабря 2017 года № 4451. Утратило силу постановлением акимата Айыртауского района Северо-Казахстанской области от 04 января 2023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Айыртауского района Северо-Казахстанской области от 04.01.2023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06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квотирования рабочих мест для инвалидов, утвержденными приказом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(зарегистрировано в Реестре государственной регистрации нормативных правовых актов Республики Казахстан 28 июля 2016 года №14010) акимат Айыртауского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по Айыртаускому району Северо-Казахстанской области для инвалидов от численности рабочих мест без учета рабочих мест на тяжелых работах, работах с вредными, опасными условиями труда,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"Центр занятости населения акимата Айыртауского района Северо-Казахстанской области" принять меры по содействию в трудоустройстве инвалидов в соответствии с квотой.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Айыртауского района Северо-Казахстанской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Айыртауского района Северо-Казахстанской области от 11 декабря 2017 года № 392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инвалидов Айыртауского района Северо-Казахстанской области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Айыртауского района Северо-Казахстанской области от 25.04.2019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опубликования); в редакции постановления акимата Айыртауского района Северо-Казахстанской области от 02.04.2020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квота рабочих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работающих инвалидов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Устанавливаемая квота рабочих мест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"Елецкая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"Айыртауская районная больница коммунального государственного учреждения Управление здравоохранения акимата Северо-Казахстанской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