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7d21" w14:textId="62a7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района имени Габита Мусрепова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имени Габита Мусрепова Северо-Казахстанской области от 17 апреля 2017 года № 10. Зарегистрировано Департаментом юстиции Северо-Казахстанской области 17 апреля 2017 года № 4144. Утратило силу решением акима района имени Габита Мусрепова Северо-Казахстанской области от 27 декабря 2017 года №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района имени Габита Мусрепова Северо-Казахстанской области от 27.12.2017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4,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в целях обеспечения жизнедеятельности населенных пунктов, аким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Объявить чрезвычайную ситуацию природного характера местного масштаба на территории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Руководителем ликвидации чрезвычайной ситуации назначить заместителя акима района имени Габита Мусрепова Северо-Казахстанской области Бекеева А.Б. и поручить провести соответствующие мероприятия, вытекающие из данного решения.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Настоящее решение вводится в действие со дня его первого официального опубликования и распространяется на правоотношения, возникшие с 17 апреля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