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2b8d" w14:textId="9ec2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Есильского района Северо-Казахстанской области приписки и медицинского освидетельствования граждан мужского пола Республики Казахстан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30 ноября 2017 года № 07. Зарегистрировано Департаментом юстиции Северо-Казахстанской области 11 декабря 2017 года № 4418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под № 14881)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Есильского района Северо-Казахстанской области" Министерства обороны Республики Казахстан (по согласованию) с января по март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акимата Есильского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коммунального государственного учреждения "Аппарат акима акимата Есильского района Северо-Казахстанской области"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Есильского района Северо-Казахстанской области Туткушева Едила Мейрамовича.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О.Кабыкеев 30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