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1f1f" w14:textId="bf91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Жамбылского района Северо-Казахстанской области приписки и медицинского освидетельствования граждан Республики Казахстан мужского пола с января по март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района Северо-Казахстанской области от 30 ноября 2017 года № 47. Зарегистрировано Департаментом юстиции Северо-Казахстанской области 20 декабря 2017 года № 4440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24 января 2017 года № 28 "Об утверждении Правил воинского учета военнообязанных и призывников", аким Жамбылского района Северо-Казахстанской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на территории Жамбылского района Северо-Казахстанской области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республиканского государственного учреждения "Отдел по делам обороны Жамбылского района Северо-Казахстанской области" Министерства обороны Республики Казахстан (по согласованию) с января по март 2018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Жамбылского района Северо-Казахстанской области"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государственном и русском языках в Северо-Казахстанский областной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Жамбылского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Жамбылского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 делам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"30" ноября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