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58b8" w14:textId="fe25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Кызылжарского района Северо–Казахстанской области от 26 апреля 2017 года № 7 "Об объявлении чрезвычайной ситуации природного характера местного масштаба на территории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26 мая 2017 года № 10. Зарегистрировано Департаментом юстиции Северо-Казахстанской области 6 июня 2017 года № 4217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от 6 апреля 2016 года аким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26 апреля 2017 года № 7 "Об объявлении чрезвычайной ситуации природного характера местного масштаба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за № 4164, опубликовано в эталонном контрольном банке нормативных правовых актов Республики Казахстан 27 апреля 2017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