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0181" w14:textId="58e0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Тимирязевского района Северо-Казахстанской области приписки и медицинского освидетельствования граждан Республики Казахстан мужского пола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28 февраля 2017 года № 06. Зарегистрировано Департаментом юстиции Северо-Казахстанской области 16 марта 2017 года № 4103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воинского учета военнообязанных и призывников, утвержденных постановлением Правительства Республики Казахстан от 27 июня 2012 года № 859 "Об утверждении Правил ведения воинского учета военнообязанных и призывников", аким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Тимирязевского района Северо-Казахстанской области" (по согласованию)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Тимирязевского района Северо-Казахстанской области по социальным вопросам Нуртазину У.К.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Гриб В.В.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февраля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