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5531" w14:textId="6705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30 апреля 2015 года № 130 "Об утверждении Положения государственного учреждения "Управление предпринимательства и индустриально-инновационного развити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3 мая 2017 года № 120. Зарегистрировано Департаментом юстиции Атырауской области 5 июня 2017 года № 38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0 апреля 2015 года № 130 "Об утверждении Положения государственного учреждения "Управление предпринимательства и индустриально-инновационного развития Атырауской области" (зарегистрированное в Реестре государственной регистрации нормативных правовых актов за № 3221, опубликованное 13 июня 2015 года в газете "Прикаспийская коммуна"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первого заместителя акима Атырауской области Дюсембаева Г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