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3198d" w14:textId="c2319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Еркинкалинского сельского округа города Атырау Атырауской области от 30 мая 2017 года № 407. Зарегистрировано Департаментом юстиции Атырауской области 12 июня 2017 года № 3887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2001года "О местном государственном управлении и самоуправлении в Республике Казахстан", аким Еркинкалинского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Присвоить улице № 23 в жилом массиве Балауса, Еркинкалинского сельского округа, города Атырау наименование "Қуан Тілеумашев".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возложить на заместителя акима Еркинкалинского сельского округа – Кумаргалиева М.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Еркинкалинского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Тапанов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