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2b8" w14:textId="d85c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Кульсары от 14 июля 2017 года № 378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Кульсары Атырауской области от 9 ноября 2017 года № 718. Зарегистрировано Департаментом юстиции Атырауской области 23 ноября 2017 года № 3992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от 12 октября 2017 года за № 140, аким города Кульсары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Кульсары от 14 июля 2017 года № 378 "Об установлении ограничительных мероприятий" (зарегистрированное в реестре государственной регистрации нормативных правовых актов за № 3935, опубликовано 09 августа 2017 года в эталонном контрольном банке нормативных правовых актов Республики Казахстан 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