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2b80" w14:textId="43b2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решения акима Жангельдинского сельского округа от 25 ноября 2016 года № 24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Жангельдинского сельского округа Кызылкогинского района Атырауской области от 11 января 2017 года № 1. Зарегистрировано Департаментом юстиции Атырауской области 23 января 2017 года № 3773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самоуправления в Республике Казахстан" и представлением главного государственного ветеринарно-санитарного инспектора государственного учреждения "Кзылкогинская районная территориальная инспекция Комитета ветеринарного контроля и надзора Министерства сельского хозяйства Республики Казахстан" за № 247 от 27 декабря 2016 года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Жангельдинского сельского округа от 25 ноября 2016 года № 24 "Об установлении ограничительных мероприятий" (зарегистрированный в Реестре государственной регистрации нормативных правовых актов № 3694, опубликованное в районной газете "Қызылқоға" 15 декабря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