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460d" w14:textId="4654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Миялинского сельского округа от 12 декабря 2016 года № 102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24 марта 2017 года № 5. Зарегистрировано Департаментом юстиции Атырауской области 7 апреля 2017 года № 3811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представлением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33 от 21 февраля 2017 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12 декабря 2016 года № 102 "Об установлении ограничительных мероприятий" (зарегистрированный в Реестре государственной регистрации нормативных правовых актов № 3724, опубликованное в районной газете "Қызылқоға" 12 января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