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dcd0" w14:textId="8f4d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Макат Макатского района Атырауской области от 4 мая 2017 года № 35. Зарегистрировано Департаментом юстиции Атырауской области 12 июня 2017 года № 38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РЕСПУБЛИКА КАЗАХСТАН",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ЫРАУ ОБЛЫСЫ АТЫРАУСКАЯ ОБЛАСТЬ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ҚАТ АУДАНЫ МАКАТСКИЙ РАЙО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АҚ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ИМ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заключения ономастической комиссии Атырауской области от 7 февраля 2017 года аким поселка Мак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улице, пересекающейся с улицами Каныша Сатпаева и Саламата Мукашева в поселке Макат Макатского района имя "Исказиев Кенжебек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заместителя акима поселка А.Кубае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