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58fa" w14:textId="2615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24 марта 2017 года № 11/77-VI. Зарегистрировано Департаментом юстиции Южно-Казахстанской области 5 апреля 2017 года № 4014.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заместителя акима города от 17 марта 2017 года № 671,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 предоставить в 2017 году подъемное пособие и бюджетный кредит на приобретение или строительство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