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92af0" w14:textId="8192a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2017 году подъемного пособия и бюджетного кредита на приобретение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города Кентау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19 апреля 2017 года № 78. Зарегистрировано Департаментом юстиции Южно-Казахстанской области 3 мая 2017 года № 4090.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72, зарегистрированного в Реестре государственной регистрации нормативных правовых актов за № 9946, заявлением акима города от 13 апреля 2017 года № 1-01-21/3012,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 учетом потребности в специалистах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города Кентау предоставить в 2017 году подъемное пособие и бюджетный кредит на приобретение или строительство жилья.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Садуов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