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43f6" w14:textId="1e64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бюджетного кредита на приобретение или стройтельства жилья специалистам в области здравоохранения, образания,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7 февраля 2017 года № 13/76-VI. Зарегистрировано Департаментом юстиции Южно-Казахстанской области 22 февраля 2017 года № 3978.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здравоохренения,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здравоохренения,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провавых актов за № 9946, заявлением акима района от 25 января 2017 года № 319,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 предоставить в 2017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