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677e" w14:textId="e6d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Аккум сельского округа Алтынтобе,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12 декабря 2017 года № 5 и решение Казыгуртского районного маслихата Южно-Казахстанской области от 12 декабря 2017 года № 23/134-VI. Зарегистрировано Департаментом юстиции Южно-Казахстанской области 8 января 2018 года № 4372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 акимат Казыгуртского района ПОСТАНОВИЛ и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границу населенного пункта Аккум сельского округа Алтынтобе Казыгуртского района, присоединив всего к 69,98 гектарам земли 3,0 гектар пастбищных земель, увеличив площадь населенного пункта Аккум на 72,98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постановления и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совместного постановления и решения направление его копии на официальное опубликование в периодические печатные издания, распространяемых на территории Казыгуртского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постановления и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