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a573" w14:textId="d3ea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Косагаш сельского округа Алтынтобе,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Южно-Казахстанской области от 12 декабря 2017 года № 6 и решение Казыгуртского районного маслихата Южно-Казахстанской области от 12 декабря 2017 года № 23/135-VI. Зарегистрировано Департаментом юстиции Южно-Казахстанской области 8 января 2018 года № 4376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сельского хозяйства и земельных отношений и строительства, архитектуры и градостроительства района акимат Казыгуртского района ПОСТАНОВИЛ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населенного пункта Косагаш сельского округа Алтынтобе Казыгуртского района, присоединив всего к 123,30 гектарам земли 3,0 гектар пастбищных земель, увеличив площадь населенного пункта Косагаш на 126,30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постановления и решения направление его копии на официальное опубликование в периодические печатные издания, распространяемых на территории Казыгуртского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постановления и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