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dd43" w14:textId="850d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ажымуканского сельского округа от 13 сентября 2016 года № 86 "Об установлении ограничительных мероприятий на улицах М.Ауезова, М.Макатаева, Ж.Суиндикулы села Темирлан, сельского округа Кажыму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жымукан Ордабасынского района Южно-Казахстанской области от 27 марта 2017 года № 27. Зарегистрировано Департаментом юстиции Южно-Казахстанской области 18 апреля 2017 года № 4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 сельского округа Кажымук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жымуканского сельского округа от 13 сентября 2016 года за № 86 "Об установлении ограничительных мероприятии на улицах М.Ауезова, М.Макатаева, Ж.Суиндикулы села Темирлан, сельского округа Кажымухан" (зарегистрированый в Реестре государственной регистрации нормативных правовых актов за № 3854, опубликованной в Ордабасынской районной газете "Ордабасы Оттары" 8 октябр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 Кажыму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