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228f" w14:textId="4762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3 марта 2017 года № 32. Зарегистрировано Департаментом юстиции Южно-Казахстанской области 13 марта 2017 года № 3992. Утратило силу постановлением акимата Отырарского района Южно-Казахстанской области от 28 августа 2017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28.08.2017 № 193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 в размере одного процента от списочной численности работников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Отрарского района" в порядке, установленном законодательными актами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А.Жунисову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Отрарского района 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Отрарского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