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a064" w14:textId="559a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Созакскому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30 июня 2017 года № 90. Зарегистрировано Департаментом юстиции Южно-Казахстанской области 17 июля 2017 года № 4154. Утратило силу решением Созакского районного маслихата Туркестанской области от 18 марта 2020 года № 322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Туркестанской области от 18.03.2020 № 322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№ 11015),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Созакскому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Созакского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Г.Момбекова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поСозакскому району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по Созакскому районуразработан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по Созакскому району.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Созакского района", предоставляющий жилищную помощь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в пределах установленных норм устанавливается в размере 10 процентов от совокупного дохода.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назначения жилищной помощи услугополучатель обращается в отдел Управление "Центр обслуживания населения" района Созак Департамента - филиал Некоммерческого акционерного общества "Государственная корпорация "Правительство для граждан" по Южно-Казахстанской области (далее – Государственная корпорация) либо веб-портал "электронного правительства" www.egov.kz (далее -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11015):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(представляется 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адресную справку либо справку сельских акимов, подтверждающую регистрацию по постоянному месту жительства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доходы семьи.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 в уполномоченный орган, в подлинниках и копиях. После сверки подлинники документов возвращаются заявителю.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или получатель жилищной помощи вправе обжаловать решения уполномоченного органа в вышестоящие органы, или в судебном порядке.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нормативов оказания жилищной помощи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жилищной помощи уполномоченным органом учитываются следующие нормы: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из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жилищной помощи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малообеспеченным семьям (гражданам)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Созакского районного маслихата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27 июня 2012 года № 37 "Об утверждении размера и порядка оказания жилищной помощи малообеспеченным семьям (гражданам) по Созакскому району" (зарегистрированного в Реестре государственной регистрации нормативных правовых актов за № 14-12-143, опубликованного 25 июля 2012 года в газете "Созақ-үні");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27 марта 2013 года № 85 "О внесении изменений и дополнений в решение Созакского районного маслихата от 27 июня 2012 года № 37 "Об утверждении размера и порядка оказания жилищной помощи малообеспеченным семьям (гражданам) по Созакскому району" (зарегистрированного в Реестре государственной регистрации нормативных правовых актов за № 2260, опубликованного 20 апреля 2013 года в газете "Созақ-үні");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2013 года № 133 "О внесении изменений в решение Созакского районного маслихата от 27 июня 2012 года № 37 "Об утверждении размера и порядка оказания жилищной помощи малообеспеченным семьям (гражданам) по Созакскому району" (зарегистрированного в Реестре государственной регистрации нормативных правовых актов за № 2472, опубликованного 22 января 2014 года в газете "Созақ-үні");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17 марта 2014 года № 160 "О внесении изменений в решение Созакского районного маслихата от 27 июня 2012 года № 37 "Об утверждении размера и порядка оказания жилищной помощи малообеспеченным семьям (гражданам) по Созакскому району" (зарегистрированного в Реестре государственной регистрации нормативных правовых актов за № 2588, опубликованного 9 апреля 2014 года в газете "Созақ-үні");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24 июня 2014 года № 188 "О внесении изменения в решение Созакского районного маслихата от 27 июня 2012 года № 37 "Об утверждении размера и порядка оказания жилищной помощи малообеспеченным семьям (гражданам) по Созакскому району" (зарегистрированного в Реестре государственной регистрации нормативных правовых актов за № 2708, опубликованного 12 июля 2014 года в газете "Созақ-үні").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