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fe0f" w14:textId="ffbf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19 июля 2016 года № 29 "Об утверждений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9 ноября 2017 года № 120. Зарегистрировано Департаментом юстиции Южно-Казахстанской области 8 декабря 2017 года № 42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9 июля 2016 года № 29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811, опубликовано 3 августа 2016 года в газете "Созақ үні" и 08 августа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6" заменить на цифру "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00" заменить на цифру "1510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