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ceb0" w14:textId="9edc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К.Омарулы в населенном пункте Жуантобе сельского округа Жуан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антобе Созакского района Южно-Казахстанской области от 12 октября 2017 года № 11. Зарегистрировано Департаментом юстиции Южно-Казахстанской области 2 ноября 2017 года № 4250. Утратило силу решением акима сельского округа Жуантобе Созакского района Южно-Казахстанской области от 15 феврал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Жуантобе Созакского района Южно-Казахстан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Созакской районной территориальной инспекции Южно-Казахстанской области территориальной инспекции Комитета ветеринарного контроля и надзора Министерства сельского хозяйства Республики Казахстан от 13 сентября 2017 года № 1-6/287 в целях ликвидации очагов заразных болезней животных аким сельского округа Жуан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корсака укусившего жителя улицы К. Омарулы в населенном пункте Жуантобе сельского округа Жуантобе Мухтара Ныгмета, установить ограничительные мероприятий на территории улицы К. Омарулы в населенном пункте Жуантоб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поручаю советнику, управляющий делами акима сельского округа Жуантобе А. Мырзабеков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Жуа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