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cdae" w14:textId="7bcc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Алтынбастау Кокса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аекского сельского округа Толебийского района Южно-Казахстанской области от 4 июля 2017 года № 48. Зарегистрировано Департаментом юстиции Южно-Казахстанской области 27 июля 2017 года № 4174. Утратило силу решением акима Коксаекского сельского округа Толебийского района Южно-Казахстанской области от 25 сентября 2017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ксаекского сельского округа Толебийского района Южно-Казахстанской области от 25.09.2017 № 6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олебий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6 июня 2017 года № 01-13/214 в целях ликвидации очагов заразных болезней животных аким Коксаек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и, принадлежащей жителю населенного пункта Алтынбастау сельского округа Коксаек К.Сахова, установить ограничительные мероприятия в населенном пункте Алтынбас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са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