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9879" w14:textId="c6d9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28 февраля 2017 года № 58. Зарегистрировано Департаментом юстиции Южно-Казахстанской области 29 марта 2017 года № 4000. Утратило силу постановлением акимата Тюлькубасского района Южно-Казахстанской области от 30 марта 2018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30.03.2018 № 78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16 марта 2016 года № 133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 (зарегистрированный в Реестре государственной регистрации нормативных правовых актов за № 3703, опубликованный в газете "Шамшырақ" 29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Еркебаева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Жанесен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аппарата акима Тюлькубасского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Непосредственным руководителем служащего корпуса "Б" является лицо, которому данный служащий подчинен согласно своей должностной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поселка, села и сельских округов оценка проводится акимом района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