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ca3f" w14:textId="8bdc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Кызылкум Шардаринского района от 28 февраля 2017 года № 3 "Об установлении ограничительных мероприятий на территории села Кызылкум Кызылкум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кум Шардаринского района Южно-Казахстанской области от 17 мая 2017 года № 8. Зарегистрировано Департаментом юстиции Южно-Казахстанской области 29 мая 2017 года № 4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й 37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ызылкум Шардаринского района от 28 февраля 2017 года № 3 "Об установлении ограничительных мероприятий на территории села Кызылкум Кызылкумского сельского округа" (зарегистрировано в Реестре государственной регистрации нормативных правовых актов за № 4004, опубликовано 7 апреля 2017 года в газете "Өске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ьского округа Кызылкум" Шардаринского района в порядке, установленными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решения на официальное опубликование в периодических печатных изданиях, распространяемых на территории Шардарин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реш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к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