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8b85" w14:textId="55c8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Глубоковского района от 29 октября 2015 года № 06 "Об образовании избирательных участков по Глубоковскому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6 января 2017 года № 01. Зарегистрировано Департаментом юстиции Восточно-Казахстанской области 26 января 2017 года № 4863. Утратило силу - решением акима Глубоковского района Восточно-Казахстанской области от 13 ноября 2018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Глубоковского района ВосточноКазахстанской области от 13.11.2018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06 апреля 2016 года "О правовых актах" аким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29 октября 2015 года № 06 "Об образовании избирательных участков по Глубоковскому району" (зарегистрировано в Реестре государственной регистрации нормативных правовых актов 27 ноября 2015 года № 4245, опубликовано в газете "Огни Прииртышья" 29 декабря № 99)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изменить границы избирательных участков №№ 487, 1159, 472, 492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Глубоковской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районной территориальной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января 2017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января 2017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Степная, дом №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Заглубочанка, дома №№: 1, 2, 3, 4, 5, 6, 7, 8, 9, 10, 12, 15, 17, 18а, 20, 22, 25, 25а, 25б, 25в, 26, 27, 29, 31, 33, улица Калинина, дома №№: 2, 4, 6, 8, 9, 10, 11, 17, 18, 21, 22, 23, 24, 25, 26, 27, 28, 29, 30, 31, 32, 33, 35, 36, 38, 40, 41, 42, 44, 45, 47, 48, 49, 50, 51, 52, 53, 54, 55, 58, 59, 60, 62, 63, 64, 65, 66, 67а, 68, 69, 70, 74, 74а, 76, 77, 78, 80, 81, 84, 85, 86, 88, 89, 91, 92, 93, 94, 95, 96, 97, 98, 99, 103, 105, 106, 107, 109, 110, 112, 114, 115, 116, 117, 118, 120, 121, 122, 123, 124, 125, 126, 127, 130, 138, 140, 146, 148, 148а, 150, 152, 154, 158, 160, 164, улица Лазо, дома №№: 1, 3, 4а, 5, 8, 11, 12, улица Мельничная, дома №№: 2, 4, 5, 7, 8, 9, 10, 11, 12, 19, улица Мичурина, дома №№: 1, 2, 7, 8, 10, 12, 12а, 14, 16, 20, улица О. Кошевого, дома №№: 1, 1а, 2, 3а, 4, 6, 7, 8, 9, 10, 11, 12, 13, 14, 15, 16, 17, 18, 19, 20, 21, 23, 24, 25, 26, 28, переулок 1 Калининский, дома №№: 2а, 3, 5, 5а, 7, 11, переулок 2 Калининский, дома №№: 1, 2, 3, 4, 5, переулок 3 Калининский, дом №: 1, переулок 4 Калининский, дома №№: 2, 3, 5, 6, 7, 8, 10, переулок 5 Калининский, дома №№: 1, 2, 3, 4, 6, 7, 8, 12, улица Степная, дома №№: 1, 4, 4а, 4б, 5, 6, 8, 10, 12, 13, 15, 17, 19, 20, 21, 22, 23, 24, 25, 26, 27, 28, 29, 30, 32, 35, 36, 37, 38, 39, 40, 41, 43, 44, 46, 47, 49, 50, 52, 54, 55, 56, 57а, 58, 61, 64, 65, 67, 68, 69, 70, 71, 72, 74, 75, 76, 78, 79, 81, 82, 83, 85, 86, 87, 88, 90, 91, 92, 93, 94, 98, 99, 100, 102, 103, 104, 105, 108, 109, 111, 113, 115, 116, 118, 119, 120, 121, 122, 123, 124, 125, 126, 127, 129, 130, 132, 133, 136, 137, 139, 142, 143, 144, 145, 146, 147, 151, 153, улица Транспортная, дома №№: 1, 2, 3, 4, 5, 6, 7, 8, 9, 10, 11, улица Украинка, дома №№: 1, 1а, 2, 3, 5, 8, 9, 10, 11, 12, 15, 19, 21,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Пирогова, дом №4, коммунально-государственное казенное предприятие "Детская музыкальная школа п. Глубокое".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4 микрорайон, дома №№: 2, 3, 4, 5, 6, 7, 9, 10, 12, улица Ватутина, дома №№: 1, 2, 3, 4, 5, 6, 7, 8, 9, 10, 12, 13, 14, 15, 16, 18, 20, 22, улица Вокзальная, дома №№: 4, 4а, 5, 6, 7, 7а, 8, 9, 10, 12, 13, 14, 15, 16, 17, 18, 19, 20, 21, улица За линией, дома №№: 24, 25, улица Министерства путей сообщения, дома №№: 1, 2, 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 5, 6, улица Пирогова, дома №№: 5а, 12, 14, 15, 16, 17, 18, 20, 22, 23, 24, 25, 27, 29, улица Поповича, дома №№: 15, 46, 48, улица Театральная, дома №№: 1, 1а, 2, 3, 4, 5, 6, 7, 8, 9, 10, 11, 12, 14, 15, 16, 18, улица Фурманова, дома №№: 1, 2, 3, 5, 6, 7, 8, 10, 11, 12, 14, 15, 17, 18,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Предгорное, улица Кирова, дом № 52, коммунальное государственное учреждение "Комплекс Предгорненская средняя школа-детский сад".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Алтайская, дома №№: 1, 4, 5, 6, 9, 10, 11, 12, 13, 14, 15, 17, 18, 19, 20, 22, 24, 26, 28, 30, 34, 38, 40, улица Береговая, дома №№: 1, 2, 3, 4, 5, 6, 7, 8, 9, 11, 12, 16, 18, 19, 20, 22, улица Больничная, дома №№: 2, 3, 4, 5, 6, 8, 10, 12, 15, 17, 18, 22, 25, 27, улица Верхнемельничная, дома №№: 1, 2, 4, 6, 12, 13, 14, 16, улица Заводская, дома №№: 1, 2, 3, 4, 5, 6, 7, улица Казахстанская, дома №№: 3, 4, 5, 9, 10, 11, 12, 13, 14, 16, 17, 18, 20, 26, 27, 28, 29, 30, 31, 35, 36, 37, 38, 40, 47, 49, 51, 53, 58, 59, улица Кирова, дома №№: 3, 5, 6, 7, 9, 10, 11, 12, 13, 14, 15, 16, 21, 22, 24, 26, 27, 28, 29, 35, 39, 45, 46, 53, 55, 59, 69, 74, 76, 79, 83, 84, 86, 88, 92, 94, 96, 98, улица Ключевая, дома №№: 1, 3, 5, 6, 7, 8, 9, 12, 13, 15, 17, 23, 29, 31, 33, улица Коммунальная, дома №№: 2, 5, 6, 9, 10, 11, 12, 15, 18, 20, 22, 24, улица Комсомольская, дома №№: 1, 2, 5, 6, 9, 12, 14, 15, 17, улица Кооперативная, дома №№: 1, 2, 3, 4, 5, 6, 7, 9, 10, 17, 19, 21, 22, 23, 26, 30, 32, улица Космонавтов, дома №№: 1, 2, 3, 4, 5, 6, 7, 8, 9, 10, 11, 12, 13, 14, 15, 16, 17, улица Красноармейская, дома №№: 6, 8, 9, 10, 11, 13, 20, улица Ленина, дома №№: 5, 7, 8, 10, 11, 12, 14, 15, 16, 17, 19, 20, 21, 22, 27, 28, 30, 32, 36, 38, 39, 39а, 40, 41, 45, 46, 47, 48, 49, 53, 57, 62, 64, 65, 66, 67, 68, 72, 73, 75, 77, 78, 80, 81, 82, 85, 88, 89, 91, 92, 94, 98, 101, 110, 112, 113, 114, 116, 119, 120, 121, улица Мира, дома №№: 1, 2, 3, 3а, 4, 5, 6, 7, улица Мостовая, дома №№: 2, 3, 4, 8, 9, 10, 14, 16, 20, 24, 26, 28, улица Нагорная, дома №№: 2, 4, 5, 6, 7, 11, 13, 14, 15, 16, 17, 18, 19, 21, 24, 25, 27, 28, 29, 30, 31, 32, 33, 34, 35, 36, 37, 42, 56, 58, 60, улица Нижнемельничная, дома №№: 2, 5, 6, 7, 8, 9, 12, переулок Береговой, дома №№: 1, 3, 4, переулок Верхний, дома №№: 2, 3, 5, 9, 11, 12, 13, 14, 17, 19, переулок Иртыш, дома №№: 2, 3, 5, 6, 7, 9, 11, переулок Колхозный, дома №№: 1, 2, 4, 7, 9, 11, переулок Кольцевой, дома №№: 2, 3, 4, 6, 8, 9, 10, 11, 12, переулок Красноярский, дома №№: 7, 10, переулок Обрывной, дома №№: 3, 7, 12, 14, переулок Угловой, дома №№: 2, 8, 9, 10, 11, переулок Школьный, дома №№: 2, 3, 4, 6, 7, 8, 10, улица Перспективная, дома №№: 1, 1а, 2, 2а, 3, 4, 5, 6, 7, 9, 11, улица Подгорная, дома №№: 2, 3, 4, 5, 7, 8, 10, 11, 12, 13, 15, 16, 18, 25, 27, улица Поддувальная, дома №№: 1, 1а, 6, 7, 8, 10, 12, 17, 18, 21, улица Поперечная, дома №№: 1, 2, 3, 4, 5, 6, 8, 10, 11, 12, 13, 14, 15, 16, 17, 19, 20, 22, 24, 26, улица Пристанская, дома №№: 1, 2, 6, 7, 8, 11, 12, 15, 19, 21, 23, 25, улица Речная, дома №№: 1, 2, 5, 5а, 6, 7, 8, 9, 13, 17, 19, 21, 23, 24, 25, 26, 28, 29, 30, 32, 33, 35, 37, 39, 40, улица Средняя, дома №№: 2, 3, 4, 6, 7, 9, 11 ,15, 16, 18, 22, 24, 26, улица Столбовая, дома №№: 1, 2, 3, 6, 9, 10, 11, 12, 13, 15, 16, 17, 18, 19, 20, 22, 23, 24, 26, 27, 28, 31, 33, 37, 43, 45, улица Строительная, дома №№: 1, 2, 3, 4, 5, 6, 7, 8, 9, 10, 11, 12, 13, станция Аврора, улица разъезд 195 километр, улица разъезд 174 километр.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Заречное улица Центральная, дом № 32, здание медицинского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Луговая, дома №№: 1, 2, 3, 4, 5, 6, 7, 8, 9, 10, улица Молодежная, дома №№: 1, 2, 3, 4, 5, 6, 7, 8, 9, 10, улица Центральная, дома №№: 1, 2, 3, 3а, 4, 7, 8, 9, 10, 11, 13, 15, 16, 17, 18, 19, 20, 21, 22, 23, 24, 27, 29, 30, 31, 32, 34, 35, 36, 37, 38, 40, 42, 44, 46.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