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c6d0" w14:textId="8aa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Божыгурского сельского округа Жарминского района от 22 июня 2016 года № 1 "Об установлении ограничительных мероприятий в селе Каражал Божыгурского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Божыгурского сельского округа Жарминского района Восточно-Казахстанской области от 29 декабря 2017 года № 3. Зарегистрировано Департаментом юстиции Восточно-Казахстанской области 11 января 2018 года № 5423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Жарминского района № 352 от 24 июля 2017 года аким Божыгурского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Каражал Божыгурского сельского округа Жарминского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Божыгурского сельского округа Жарминского района от 22 июня 2016 года № 1 "Об установлении ограничительных мероприятий в селе Каражал Божыгурского сельского округа Жарминского района" (зарегистрировано в Реестре государственной регистрации нормативных правовых актов № 4589, опубликовано 8 июля 2016 года в газете "Қалба тынысы" и в Эталонном контрольном банке нормативных правовых актов Республики Казахстан в электронном виде 25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Божыгурского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