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49b4" w14:textId="222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тыншокинского сельского округа "Об установлении ограничительных мероприятий на участке "Жыланды" Алтыншокинского сельского округа Урджарского района" № 09 от 06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кого округа Урджарского района Восточно-Казахстанской области от 14 ноября 2017 года № 20. Зарегистрировано Департаментом юстиции Восточно-Казахстанской области 28 ноября 2017 года № 5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Алтыншо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ншокинского сельского округа от 06 июня 2017 года № 09 "Об установлении ограничительных мероприятий на участке "Жыланды" Алтыншокинского сельского округа Урджарского района" (зарегистрировано в Реестре государственной регистрации нормативных правовых актов за № 5118 от 05 июл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ншок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Л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