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8cc34" w14:textId="388c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15 марта 2016 года № 65 "Об установлении размеров должностного оклада, системы премирования и иного вознаграждения руководителя, его заместителей и главного бухгалтера медицинских организаций Западно-Казахстанской области, имеющих статус государственных коммунальных предприятий на праве хозяйственного ведения"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27 января 2017 года № 23. Зарегистрировано Департаментом юстиции Западно-Казахстанской области 3 марта 2017 года № 4701. Утратило силу постановлением акимата Западно-Казахстанской области от 24 ноября 2023 года № 285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ноября 2015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 марта 2011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15 марта 2016 года № 65 "Об установлении размеров должностного оклада, системы премирования и иного вознаграждения руководителя, его заместителей и главного бухгалтера медицинских организаций Западно-Казахстанской области, имеющих статус государственных коммунальных предприятий на праве хозяйственного ведения" (зарегистрированное в Реестре государственной регистрации нормативных правовых актов № 4308, опубликованное 31 марта 2016 года в газетах "Орал өңірі" и "Приуралье") внести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размерах должностных окладов, системах премирования и иного вознаграждения руководителя, его заместителей и главного бухгалтера медицинских организаций Западно-Казахстанской области, имеющих статус государственных коммунальных предприятий на праве хозяйственного ведения, установленного указанным постановлением, </w:t>
      </w:r>
      <w:r>
        <w:rPr>
          <w:rFonts w:ascii="Times New Roman"/>
          <w:b w:val="false"/>
          <w:i w:val="false"/>
          <w:color w:val="000000"/>
          <w:sz w:val="28"/>
        </w:rPr>
        <w:t>главу 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здравоохранения Западно-Казахстанской области" (М.К.Аймурзиева)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Западно-Казахстанской области Токжанова М.Л.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