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7724" w14:textId="be27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22 декабря 2014 года № 325 "Об утверждении перечня рыбохозяйственных водоемов и (или) участков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июня 2017 года № 176. Зарегистрировано Департаментом юстиции Западно-Казахстанской области 19 июля 2017 года № 4868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 июля 2004 года </w:t>
      </w:r>
      <w:r>
        <w:rPr>
          <w:rFonts w:ascii="Times New Roman"/>
          <w:b w:val="false"/>
          <w:i w:val="false"/>
          <w:color w:val="000000"/>
          <w:sz w:val="28"/>
        </w:rPr>
        <w:t>"Об охране, воспроизводстве и использовании животного мира"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 декабря 2014 года № 325 "Об утверждении перечня рыбохозяйственных водоемов и (или) участков местного значения" (зарегистрированное в Реестре государственной регистрации нормативных правовых актов № 3781, опубликованное 5 февраля 2015 года в газетах "Орал өңірі" и "Приуралье")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и (или) участков местного значения,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природных ресурсов и регулирования природопользования Западно-Казахстанской области" (Давлетжанов А. 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Утегулова А. 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июня 2017 года № 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Западно–Казахстанской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325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рыбохозяйственных водоемов и (или) участков местного 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004"/>
        <w:gridCol w:w="3052"/>
        <w:gridCol w:w="5646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и (или) участки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(га, км)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Битикское водохранилище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к западу от села Жанабулак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Донгулекское водохранилище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югу от села Кабыршакты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реки Кушум от уровня Битикского водохранилища до Донгулекского водохранилища, через село Юлаево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реки Кушум от уровня Битикского водохранилища до Донгулекского водохранилища, западнее реки Грачи 1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от Донгелекского гидроузла до Пятимарского водохранилища, ниже Пятимарского гидроузла 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гидроузла Кировского водохранилища вниз по течению до Донгелекского водохранилища, исключая Битикское и Донгелекское водохранилище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Багырлай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Атамекен до границы с Атырауской областью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Красная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югу от села Томпак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Вальковая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юго-востоку от села Бударино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Глубинное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от села Жанабулак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Муратсайское водохранилище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от села Муратсай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Березовка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севернее от села Березовка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Пугачево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км от села Пугачево 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Караоба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впадения реки Караоба в реку Утва против течения 67 км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Березовка до устья реки Илек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Утва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Аксу до села Бурлин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Березовка ниже водохранилища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 санитарно-защитной зоны Карачаганакского нефтегазоконденсатного месторождения до начала ветвления русла у села Карачаганак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Айдын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от села Жанаказан 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Когалы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северо-западнее от села Бирлик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Бирказан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юго-восточнее от села Жангала 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Едильсор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восточнее от села Ушкемпир 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северо-западу от села Жангала 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Пятимарское водохранилище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Пятимарского сельского округа по реке Кушум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северо-востоку от села Жанаталап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район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от гор Ичка до впадения в реку Чаган в черте города Уральска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балке Таловая №2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юго–востоку от села Таловая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балке Вишневая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км к северо–западу от села Круглоозерное 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Малая Быковка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северо–западу от села Чирово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Ембулатовка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к северу от села Рожково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Рубежка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Вильная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села Горбуново Махамбетского сельского округа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водохранилище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км от села Бударино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Гремячий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села Белес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Степное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км к югу от села Озерное 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Чаган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границы Российской Федерации до села Мичурино 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Пеньковский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села Зеленое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Думкин пруд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села Щучкино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№2 у села Котельниково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села Котельниково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Кушумского канала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гидроузла расположенного в селе Кушум до Кировского водохранилища 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№1 у села Котельниково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югу от села Котельниково Красновского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балке Мантык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от села Чесноково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Кура на реке Ембулатовка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северу от села Чесноково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Корейское на реке Ембулатовка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северу от села Чесноково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Попова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Шолпан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Брусяное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югу от села ОзҰрное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Песчаная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 юго-востоку от села Спартак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сҰл Дарьинское, ОзҰрное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Прорва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Желаево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Рыбный Сакрыл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км к юго-западу от села Жалпактал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 км к северо-востоку от села Талдыкудук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Сарышыганакское водохранилище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югу от села Жас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Российской Федерации до Камыш-Самарских разливов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Российской Федерации до озер Камыш-Самарских разливов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Калдыгайты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в 10 км севернее от села Лебедевка Чингирлауского района до впадения в озеро Толен Каратобинского района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Жаксыбай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района до места впадения в озера Сулуколь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Улента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начинается от села Улента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Чидерта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от села Аралтобе до впадения в реку Улента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Булдурта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Егиндибулан до нижних разливов села Косарал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Чижа -1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населенные пункты село Амангельды, село Калмакшабын и другие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Чижа -2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населенные пункты село Ермольчево, Чижа II, село Талдыбулак и другие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Караоба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юго-востоку от села Шоптыколь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Солянка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км к западу от села Тонкерис 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Солянка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северу от села Придорожный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балке Сулусай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северо-востоку от села Аксуат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балке Жаманборли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северо-востоку от села Федоровка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2 на балке Жаманборли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северу от села Долинное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Барбастау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Узынкуль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Барбастау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Покатиловка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Сарыомир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Есен–Анкаты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места впадения реки в озеро Шалкар в 10 км выше до села Тоганас (Сырымского района) 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Шолак–Анкаты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места впадения реки в озеро Шалкар до 10 км выше до села Алгабас (Сырымского района) 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Солянка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Камысты до села Карабас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Ащысай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северо-востоку от села Акжайык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Карабас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Карабас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Ащысай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селами Большой Енбек и Бозай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Барбастау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Федоровка до плотины у села Социализм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балке Улекты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к юго-западу от села Федоровка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Социализм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Женишкесай (Жанакуш)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Жанакуш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юго-западе села Сулуколь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Шанды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км выше от села Белогорка 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Жыланды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юго-западу от села Кутантал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Ащыозек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юго-западу от села Ащыозек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Тузколь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юго-западу от села Шынгырлау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Утва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км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Лубенка до села Торыотбас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Уральск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Чапурино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дачного массива "2-я дачная"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 -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км - километр.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