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899f" w14:textId="a388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Мергенево Мергенев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ргеневского сельского округа Акжаикского района Западно-Казахстанской области от 7 ноября 2017 года № 5. Зарегистрировано Департаментом юстиции Западно-Казахстанской области 13 ноября 2017 года № 49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а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Мергенево и на основании заключения Западно-Казахстанской областной ономастической комиссии, аким Мерген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ереименовать некоторые улицы села Мергенево Мергеневского сельского округа Акжаик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ырзағали" -улица "Бірлік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иетқали" – улица "Жерұйық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Құбай" – улица "Тәуелсіздік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Мергеневского сельского округа (Т.Жумаш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решение оставляю за собо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ерген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г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