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343" w14:textId="1e06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24 февраля 2017 года № 33. Зарегистрировано Департаментом юстиции Западно-Казахстанской области 10 марта 2017 года № 4708. Утратило силу постановлением акимата Жанибекского района Западно-Казахстанской области от 26 июля 2019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 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2011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№498 "Об утверждении Правил квотирования рабочих мест для инвалидов" (зарегистрирован в Министерстве юстиции Республики Казахстан 28 июля 2016 года №14010),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Жанибекскому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одного человек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22 апреля 2016 года № 71 "Об установлении квоты рабочих мест для инвалидов" (зарегистрированное в Реестре государственной регистрации нормативных правовых актов №4425, опубликованное 3 июня 2016 года в газете "Шұғыла").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(Абдолов 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Менешова Б.Н.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Куаналиев 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