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a57c" w14:textId="330a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Жымпиты Жымпитинского сельского округа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Жымпитинского сельского округа Сырымского района Западно-Казахстанской области от 21 декабря 2017 года № 162. Зарегистрировано Департаментом юстиции Западно-Казахстанской области 5 января 2018 года № 50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Жымпиты и на основании заключения Западно-Казахстанской областной ономастической комиссии, исполняющий обязанности акима Жымпи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наименования безымянным улицам села Жымпиты Жымпитинского сельского округа Сырым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" проектная улица – улица "Атамекен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" проектная улица – улица "Астана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" проектная улица – улица "Береке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Жымпитинского сельского округа (А.Умирзак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мпи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ыды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