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a57c" w14:textId="330a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Жымпиты Жымпитинского сельского округ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Жымпитинского сельского округа Сырымского района Западно-Казахстанской области от 21 декабря 2017 года № 162. Зарегистрировано Департаментом юстиции Западно-Казахстанской области 5 января 2018 года № 50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Жымпиты и на основании заключения Западно-Казахстанской областной ономастической комиссии, исполняющий обязанности акима Жымпи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наименования безымянным улицам села Жымпиты Жымпитинского сельского округа Сырым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" проектная улица – улица "Атамекен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" проектная улица – улица "Астан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" проектная улица – улица "Береке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Жымпитинского сельского округа (А.Умирзак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мпи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ыды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