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fb7b" w14:textId="f2ef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энергетики Республики Казахстан от 22 апреля 2015 года № 299 "Об утверждении стандартов государственных услуг в сфере использования атомной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8 января 2018 года № 6. Зарегистрирован в Министерстве юстиции Республики Казахстан 7 февраля 2018 года № 16324. Утратил силу приказом Министра энергетики Республики Казахстан от 1 апреля 2020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апреля 2015 года № 299 "Об утверждении стандартов государственных услуг в сфере использования атомной энергии" (зарегистрированный в Реестре государственной регистрации нормативных правовых актов за № 11222, опубликованный 14 июля 2015 года в информационно-правовой системе "Әділет")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лицензии на выполнение работ, связанных с этапами жизненного цикла объектов использования атомной энергии"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осуществление деятельности по обращению ядерными материалами"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лицензии на осуществление деятельности по обращению с радиоактивными веществами, приборами и установками, содержащими радиоактивные вещества"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лицензии на обращение с приборами и установками, генерирующими ионизирующее излучение"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лицензии на осуществление деятельности по предоставлению услуг в области использования атомной энергии"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лицензии на деятельность по обращению с радиоактивными отходами"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лицензии на физическую защиту ядерных установок и ядерных материалов"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государственной услуги "Аттестация персонала, занятого на объектах использования атомной энергии" согласно приложению 11 к настоящему приказу;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стандарт государственной услуги "Аккредитация организаций на право проведения экспертизы ядерной, радиационной, ядерной физической безопасности" согласно приложению 12 к настоящему приказу;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стандарт государственной услуги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 согласно приложению 13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стандарт государственной услуги "Согласование методики расчетов при проведении экспертизы ядерной, радиационной и ядерной физической безопасности, представленные аккредитованной организацией" согласно приложению 14 к настоящему приказу.";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и 4) настоящего пункта.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 2018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января 2018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2018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"Согласование методики расчетов при проведении экспертизы ядерной, радиационной и ядерной физической безопасности, представленные аккредитованной организацией"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методики расчетов при проведении экспертизы ядерной, радиационной и ядерной физической безопасности, представленные аккредитованной организацией" (далее – государственная услуга).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атомного и энергетического надзора и контроля Министерства (далее – услугодатель).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30 (тридцать) рабочих дней;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письмо-согласование методики расчетов при проведении экспертизы ядерной, радиационной и ядерной физической безопасности,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пятницу, с 9.00 до 18.30 часов, с перерывом на обед с 13.00 до 14.30 часов, кроме выходных и праздничных дней в соответствии с трудовым законодательством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до 14.30 часов.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услуги, при обращении услугополучателя (либо представителя услугополучателя по доверенности), к услугодателю: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к настоящему стандарту государственной услуги;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методики расчетов при проведении экспертизы ядерной, радиационной и ядерной физической безопасности.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 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а также услугодателя и (или) его должностных лиц по вопросам оказания государственной услуги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(бездействия)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15 настоящего стандарта государственной услуги.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веб-портала "электронного правительства" (далее – Портал).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оказания государственной услуги услогополучателям (их представителям) с ограниченными возможностями при их обращении к услугодателю: здание "Дом министерств" оборудовано отдельным входом для людей с ограниченными возможностями, расположенный между четырнадцатым и пятнадцатым подъездами.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единого контакт-центра по вопросам оказания государственных услуг, указанным в пункте 17 настоящего стандарта.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единого контакт-центра по вопросам оказания государственных услуг: 1414, 8 800 080 7777.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расчетов 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ядерной,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радиационной и ядерной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физической 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организацией"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Кому:_______________________________________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руководителя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руководителя организации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Реквизиты:___________________________________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(бизнес идентификационный номер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(адрес, контактный телефон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согласовать методику расчетов при проведении экспертизы ядерной,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радиационной и ядерной физической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прилагается методика расчетов при проведении экспертизы ядерной,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радиационной и ядерной физической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                        Дата заполнения "_____"_____________20__года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