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1ec8" w14:textId="6761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13 марта 2015 года № 7-1/221 "Об утверждении Правил аттестации физических и юридических лиц, осуществляющих предпринимательскую деятельность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10 января 2018 года № 9. Зарегистрирован в Министерстве юстиции Республики Казахстан 28 февраля 2018 года № 16441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2015 года № 7-1/221 "Об утверждении Правил аттестации физических и юридических лиц, осуществляющих предпринимательскую деятельность в области ветеринарии" (зарегистрированный в Реестре государственной регистрации нормативных правовых актов под № 11593, опубликованный 3 августа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 - 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 Д. 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февраля 2018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февраля 2018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