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b890" w14:textId="5d1b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оптовой реализации сжиженного нефтяного газа на внутреннем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февраля 2018 года № 70. Зарегистрирован в Министерстве юстиции Республики Казахстан 14 марта 2018 года № 16602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"О газе и газоснабжении"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предельную цену оптовой реализации сжиженного нефтяного газа на внутреннем рынке Республики Казахстан на период с 1 апреля по 30 июня 2018 года в размере 38 701,67 тенге (тридцать восемь тысяч семьсот одна тенге шестьдесят семь тиын) за тонну без учета налога на добавленную стоимость.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Р.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февраля 2018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