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ce9" w14:textId="e8a9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внутренних дел Республики Казахстан от 27 июня 2017 года № 452 "Об утверждении регламента государственной услуги "Прием и согласование приглашений принимающих лиц по выдаче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марта 2018 года № 177. Зарегистрирован в Министерстве юстиции Республики Казахстан 28 марта 2018 года № 16666. Утратил силу приказом Министра внутренних дел Республики Казахстан от 11 февраля 2019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11.02.2019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27 июня 2017 года № 452 "Об утверждении регламента государственной услуги "Прием и согласование приглашений принимающих лиц по выдаче виз Республики Казахстан" (зарегистрирован в Реестре государственной регистрации нормативных правовых актов под № 15366, опубликован 9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2017 года № 452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и согласование приглашений принимающих лиц по выдаче виз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"Прием и согласование приглашений принимающих лиц по выдаче виз Республики Казахстан" (далее – государственная услуга)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согласование приглашений принимающих лиц по выдаче виз Республики Казахстан", утвержденным приказом Министра внутренних дел Республики Казахстан от 14 марта 2017 года № 188 (зарегистрирован в Реестре государственной регистрации нормативных правовых актов за № 15129) (далее –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по адресам, указанным на интернет-ресурсе Министерства www.mvd.gov.kz в разделе "О деятельности органов внутренних дел".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согласование приглашений принимающих лиц по выдаче виз Республики Казахстан путем проставления в первом экземпляре ходатайства юридического лица или индивидуального предпринимателя номера согласования, заверенного подписью уполномоченного сотрудника и скрепленного печатью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документов, проверка полноты и достоверности представленных документов от услугополучателя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двадцати минут;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на получение государственной услуги в канцелярии услугодателя в течение десяти минут в день поступления из Государственной корпорации;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исполнителя руководством услугодателя в течение десяти минут в день поступления из Государственной корпорации;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исполнителем услугодателя информации об услугополучателе и приглашаемом лице в подсистему "Беркут-МВД" Единой информационной системы "Беркут" для согласования с органами национальной безопасности Республики Казахстан (далее - КНБ РК) в течение одного часа в день поступления из Государственной корпорации;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проверка исполнителем услугополучателя и приглашаемого лица по учетам Комитета по правовой статистике и специальным учетам Генеральной прокуратуры Республики Казахстан посредством удаленного доступа через информационную базу данных Министерства внутренних дел Республики Казахстан (далее – ИБД) на наличие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одного часа в день поступления из Государственной корпорации;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материалов с КНБ РК осуществляется в течение трех рабочих дней через "Беркут-МВД". По письменному запросу КНБ РК указанный срок продлевается до тридцати календарных дней.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указанием причин и сроков продления оказания государственной услуги письменно уведомляет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а при обращении услугополучателя в Государственную корпорацию уведомление о продлении сроков оказания государственной услуги в течение трех рабочих дней направляется в Государственную корпорацию для последующего информирования услугополучателя;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исполнителем на основании результатов проверки через ИБД и согласования с КНБ РК приглашения по выдаче визы Республики Казахстан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руководством услугодателя подписывается и заверяется гербовой печатью услугодателя согласование приглашения по выдаче визы Республики Казахстан либо мотивированный ответ об отказе в оказании государственной услуги в течение десяти минут в день поступления из КНБ РК;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исполнителем данных о регистрационном номере, дате выдачи и сроке действия приглашения по выдаче визы Республики Казахстан в "Беркут-МВД" в течение одного часа в день поступления из КНБ РК;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выдача услугодателем или направление в Государственную корпорацию приглашения по выдаче визы Республики Казахстан или мотивированного ответа об отказе в государственной услуге в течение трех часов в день поступления из КНБ РК. 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проверка полноты и достоверности представленных документов от услугополучателя в течение двадцати минут;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в день поступления заявления на получение государственной услуги, поступившего услугодателю либо из Государственной корпорации на бумажном носителе, в течение десяти минут;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исполнителя в течение десяти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исполнителем документов, представленных услугополучателем (уполномоченным представителем услугополучателя) и согласование с КНБ РК на отсутствие оснований для отказа в оказании государственной услуги в течение трех рабочих дней;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исполнителем на основании результатов проверки и согласования приглашения по выдаче визы Республики Казахстан либо мотивированного ответа об отказе в оказании государственной услуги в течение одного часа в день поступления из КНБ РК;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согласования приглашения по выдаче визы Республики Казахстан либо мотивированный ответ об отказе в оказании государственной услуги начальником услугодателя в течение десяти минут в день поступления из КНБ РК;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данных о регистрационном номере, дате выдачи и сроке действия приглашения по выдаче визы в Республику Казахстан в "Беркут-МВД" в течение одного часа в день поступления из КНБ РК.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и (или) к иным услугодателям длительность обработки запроса услугополучателя: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документов на достоверность указанных в нем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двадцати минут.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работником Государственной корпорации услугополучателю выдается расписка о приеме соответствующих документов;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1)-9)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настоящего регламента;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оказания государственной услуги направляется сотрудником услугодателя в Государственную корпорацию не позднее, чем за один день до окончания срока оказания государственной услуги, предусмотренного стандартом.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приглашения по выдаче визы Республики Казахстан либо мотивированный ответ об отказе в оказании государственной услуги услугополучателю осуществляется работником Государственной корпорации посредством "окон" ежедневно на основании расписки в указанный в ней срок.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приложению к настоящему регламенту.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приглашений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выдаче виз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"Прием и согласование приглашений принимающих лиц по выдаче виз Республики Казахстан"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