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b919" w14:textId="07fb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июня 2018 года № 238. Зарегистрирован в Министерстве юстиции Республики Казахстан 22 июня 2018 года № 17111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на внутреннем рынке Республики Казахстан на период с 1 июля по 30 сентября 2018 года в размере 38 701,67 тенге (тридцать восемь тысяч семьсот одна тенге шестьдесят семь тиын) за тонну без учета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июня 2018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