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f533" w14:textId="439f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8 февраля 2018 года № 146 "О некоторых вопросах налогового и таможенного администр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июня 2018 года № 639. Зарегистрирован в Министерстве юстиции Республики Казахстан 18 июля 2018 года № 17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6 "О некоторых вопросах налогового и таможенного администрирования" (зарегистрирован в Реестре государственной регистрации нормативных правовых актов под № 16450, опубликован 13 марта 2018 года в Эталонном контрольном банке нормативных правовых актов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результатах проверки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евыполнения требований органов государственных доходов и их должностных лиц к Вам будут применены меры административного взыск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