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6637" w14:textId="9236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31 июля 2018 года № 3. Зарегистрирован в Министерстве юстиции Республики Казахстан 14 сентября 2018 года № 17371.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и.о. Министра национальной экономики РК от 22.06.2022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национальной экономики РК от 22.06.2022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и.о. Министра национальной экономики РК от 22.06.2022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согласно приложению 2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25 ноября 2015 года № 722 "Об утверждении Методики формирования государственными органами (за исключением Национального Банка Республики Казахстан) системы оценки риска, форм обязательной ведомственной отчетности и проверочных листов" (зарегистрирован в Реестре государственной регистрации нормативных правовых актов за № 12389, опубликован 18 декабря 2015 года в информационно-правовой системе "Әділет").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предпринимательства Министерства национальной экономики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правовой статистике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Жакипбаев К.Т.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июля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2018 года № 3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и.о. Министра национальной экономики РК от 22.06.2022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2018 года № 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и.о. Министра национальной экономики РК от 22.06.2022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сфере/в области/за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в соответствии со статьями 138 и 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отношении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однородной группы субъектов (объектов)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орган, назначивший проверку/профилактического контроля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посещением субъекта (объекта) контроля и надзора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проверки/профилактического контроля с посещением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(объекта) контроля и надзора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(объекта) контроля и надзора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номер), бизнес-идентификационный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субъекта (объекта) контроля и надзора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(ые) лицо (а) _________________________________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субъекта контроля и надзора ___________________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должность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