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a886" w14:textId="671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сентября 2018 года № 466. Зарегистрирован в Министерстве юстиции Республики Казахстан 18 сентября 2018 года № 17381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 (зарегистрирован в Реестре государственной регистрации нормативных правовых актов Республики Казахстан под № 7837, опубликован в газете "Казахстанская правда" от 22 декабря 2012 года под № 444-445 (27263-27264)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Государственный заказ на обеспечение студентов, магистрантов и докторантов местами в общежитиях.".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