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dade" w14:textId="b0ad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31 декабря 2014 года № 265 "О внесении изменений в постановление Правления Национального Банка Республики Казахстан от 24 августа 2009 года № 78 "Об утверждении Правил установления пределов отклонения курса покупки от курса продажи иностранной валюты за тенге по операциям, проводимым через обменные пункты" и установлении пределов отклонения курса покупки от курса продажи долларов США и евро за тенге по операциям, проводимым через обм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ноября 2018 года № 296. Зарегистрировано в Министерстве юстиции Республики Казахстан 11 января 2019 года № 18170. Утратило силу постановлением Правления Национального Банка Республики Казахстан от 21 июня 2021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1.06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2014 года № 265 "О внесении изменений в постановление Правления Национального Банка Республики Казахстан  от 24 августа 2009 года № 78 "Об утверждении Правил установления пределов отклонения курса покупки от курса продажи иностранной валюты за тенге по операциям, проводимым через обменные пункты" и установлении пределов отклонения курса покупки от курса продажи долларов США и евро за тенге по операциям, проводимым через обменные пункты" (зарегистрировано в Реестре государственной регистрации нормативных правовых актов под  № 10146, опубликовано 29 янва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ого баланса и валютного регулирования (Куандыков А.А.)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