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dc26" w14:textId="335d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Константиновка Константиновского сельского округа Аршал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нстантиновского сельского округа Аршалынского района Акмолинской области от 5 апреля 2018 года № 09. Зарегистрировано Департаментом юстиции Акмолинской области 20 апреля 2018 года № 65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–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24 октября 2017 года, аким Константино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Целинная села Константиновка Константиновского сельского округа Аршалынского района Акмолинской области на улицу Тауелсиздик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нстантин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го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