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ff61" w14:textId="52bf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менка Камен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енского сельского округа Сандыктауского района Акмолинской области от 22 ноября 2018 года № 2. Зарегистрировано Департаментом юстиции Акмолинской области 14 декабря 2018 года № 6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05 октября 2018 года, исполняющая обязанности акима Каменского сельского округ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аменка Каменского сельского округа Сандыктау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Набережная на улицу Мухамеджан Тыныш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осковская на улицу Ахмет Байтурсын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иров на улицу Илияс Жансуг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Заготзерно на улицу Канай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Лесная на улицу Магжан Жумабае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ме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Сах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